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1117" w14:textId="77777777" w:rsidR="00A73A1D" w:rsidRDefault="00A73A1D" w:rsidP="00A73A1D">
      <w:pPr>
        <w:pStyle w:val="NoSpacing"/>
        <w:rPr>
          <w:sz w:val="24"/>
          <w:szCs w:val="24"/>
        </w:rPr>
      </w:pPr>
    </w:p>
    <w:p w14:paraId="0C5BEB4A" w14:textId="77777777" w:rsidR="00392A4F" w:rsidRDefault="00392A4F" w:rsidP="00A73A1D">
      <w:pPr>
        <w:pStyle w:val="NoSpacing"/>
        <w:rPr>
          <w:sz w:val="24"/>
          <w:szCs w:val="24"/>
        </w:rPr>
      </w:pPr>
    </w:p>
    <w:p w14:paraId="60AE1FC1" w14:textId="7EAD5039" w:rsidR="00A73A1D" w:rsidRDefault="00A73A1D" w:rsidP="00A73A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Student Name: _______________________________</w:t>
      </w:r>
    </w:p>
    <w:p w14:paraId="57AFE4DF" w14:textId="06CA2D61" w:rsidR="00A73A1D" w:rsidRDefault="00A73A1D" w:rsidP="00A73A1D">
      <w:pPr>
        <w:pStyle w:val="NoSpacing"/>
        <w:rPr>
          <w:sz w:val="24"/>
          <w:szCs w:val="24"/>
        </w:rPr>
      </w:pPr>
    </w:p>
    <w:p w14:paraId="6894CCFE" w14:textId="5A07A2C8" w:rsidR="00A73A1D" w:rsidRPr="00A73A1D" w:rsidRDefault="004D74E7" w:rsidP="00A73A1D">
      <w:pPr>
        <w:pStyle w:val="NoSpacing"/>
        <w:rPr>
          <w:b/>
          <w:bCs/>
          <w:sz w:val="24"/>
          <w:szCs w:val="24"/>
        </w:rPr>
      </w:pPr>
      <w:r w:rsidRPr="004D74E7">
        <w:rPr>
          <w:b/>
          <w:bCs/>
          <w:sz w:val="24"/>
          <w:szCs w:val="24"/>
        </w:rPr>
        <w:t>§ 61.</w:t>
      </w:r>
      <w:r w:rsidR="00F54DF2">
        <w:rPr>
          <w:b/>
          <w:bCs/>
          <w:sz w:val="24"/>
          <w:szCs w:val="24"/>
        </w:rPr>
        <w:t>65</w:t>
      </w:r>
      <w:r w:rsidRPr="004D74E7">
        <w:rPr>
          <w:b/>
          <w:bCs/>
          <w:sz w:val="24"/>
          <w:szCs w:val="24"/>
        </w:rPr>
        <w:t xml:space="preserve"> Aeronautical knowledge</w:t>
      </w:r>
      <w:r w:rsidR="00A73A1D" w:rsidRPr="00A73A1D">
        <w:rPr>
          <w:b/>
          <w:bCs/>
          <w:sz w:val="24"/>
          <w:szCs w:val="24"/>
        </w:rPr>
        <w:t>.</w:t>
      </w:r>
      <w:r w:rsidR="00A73A1D">
        <w:rPr>
          <w:b/>
          <w:bCs/>
          <w:sz w:val="24"/>
          <w:szCs w:val="24"/>
        </w:rPr>
        <w:t xml:space="preserve"> (eff. </w:t>
      </w:r>
      <w:r w:rsidR="00E60276">
        <w:rPr>
          <w:b/>
          <w:bCs/>
          <w:sz w:val="24"/>
          <w:szCs w:val="24"/>
        </w:rPr>
        <w:t>Jan 21, 2025</w:t>
      </w:r>
      <w:r w:rsidR="00A73A1D">
        <w:rPr>
          <w:b/>
          <w:bCs/>
          <w:sz w:val="24"/>
          <w:szCs w:val="24"/>
        </w:rPr>
        <w:t>)</w:t>
      </w:r>
    </w:p>
    <w:p w14:paraId="4B3CE9E3" w14:textId="77777777" w:rsidR="007F437B" w:rsidRDefault="007F437B" w:rsidP="007F437B">
      <w:pPr>
        <w:pStyle w:val="NoSpacing"/>
        <w:rPr>
          <w:sz w:val="24"/>
          <w:szCs w:val="24"/>
        </w:rPr>
      </w:pPr>
    </w:p>
    <w:p w14:paraId="7E9C7309" w14:textId="757B328C" w:rsidR="002E0E01" w:rsidRDefault="004D74E7" w:rsidP="004D74E7">
      <w:pPr>
        <w:pStyle w:val="NoSpacing"/>
        <w:rPr>
          <w:sz w:val="24"/>
          <w:szCs w:val="24"/>
        </w:rPr>
      </w:pPr>
      <w:r w:rsidRPr="004D74E7">
        <w:rPr>
          <w:sz w:val="24"/>
          <w:szCs w:val="24"/>
        </w:rPr>
        <w:t xml:space="preserve">(a) </w:t>
      </w:r>
      <w:r w:rsidRPr="004D74E7">
        <w:rPr>
          <w:b/>
          <w:bCs/>
          <w:i/>
          <w:iCs/>
          <w:sz w:val="24"/>
          <w:szCs w:val="24"/>
        </w:rPr>
        <w:t>General.</w:t>
      </w:r>
      <w:r w:rsidRPr="004D74E7">
        <w:rPr>
          <w:sz w:val="24"/>
          <w:szCs w:val="24"/>
        </w:rPr>
        <w:t xml:space="preserve"> </w:t>
      </w:r>
      <w:r w:rsidR="005F58BA" w:rsidRPr="005F58BA">
        <w:rPr>
          <w:sz w:val="24"/>
          <w:szCs w:val="24"/>
        </w:rPr>
        <w:t>A person who applies for an instrument rating must have received and logged ground training from an authorized instructor or accomplished a home-study course on the following aeronautical knowledge areas that apply to the instrument rating sought:</w:t>
      </w:r>
    </w:p>
    <w:p w14:paraId="5B9262CB" w14:textId="77777777" w:rsidR="005F58BA" w:rsidRPr="004D74E7" w:rsidRDefault="005F58BA" w:rsidP="004D74E7">
      <w:pPr>
        <w:pStyle w:val="NoSpacing"/>
        <w:rPr>
          <w:sz w:val="24"/>
          <w:szCs w:val="24"/>
        </w:rPr>
      </w:pPr>
    </w:p>
    <w:p w14:paraId="0D2ABF12" w14:textId="77777777" w:rsidR="004D74E7" w:rsidRPr="004D74E7" w:rsidRDefault="004D74E7" w:rsidP="004D74E7">
      <w:pPr>
        <w:pStyle w:val="NoSpacing"/>
        <w:rPr>
          <w:sz w:val="24"/>
          <w:szCs w:val="24"/>
        </w:rPr>
      </w:pPr>
      <w:r w:rsidRPr="004D74E7">
        <w:rPr>
          <w:sz w:val="24"/>
          <w:szCs w:val="24"/>
        </w:rPr>
        <w:t xml:space="preserve">(b) </w:t>
      </w:r>
      <w:r w:rsidRPr="004D74E7">
        <w:rPr>
          <w:b/>
          <w:bCs/>
          <w:i/>
          <w:iCs/>
          <w:sz w:val="24"/>
          <w:szCs w:val="24"/>
        </w:rPr>
        <w:t>Aeronautical knowledge areas.</w:t>
      </w:r>
      <w:r w:rsidRPr="004D74E7">
        <w:rPr>
          <w:sz w:val="24"/>
          <w:szCs w:val="24"/>
        </w:rPr>
        <w:t xml:space="preserve"> </w:t>
      </w:r>
    </w:p>
    <w:p w14:paraId="3BF0CE1C" w14:textId="1C07C6C3" w:rsidR="004D74E7" w:rsidRPr="004D74E7" w:rsidRDefault="00852100" w:rsidP="009A2B5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(1) </w:t>
      </w:r>
      <w:r w:rsidR="008A70F8" w:rsidRPr="008A70F8">
        <w:rPr>
          <w:sz w:val="24"/>
          <w:szCs w:val="24"/>
        </w:rPr>
        <w:t>Federal Aviation Regulations of this chapter that apply to flight operations under IFR;</w:t>
      </w:r>
    </w:p>
    <w:p w14:paraId="201FE755" w14:textId="29B52D7C" w:rsidR="004D74E7" w:rsidRPr="004D74E7" w:rsidRDefault="009A2B5D" w:rsidP="004D7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(2) </w:t>
      </w:r>
      <w:r w:rsidR="008A70F8" w:rsidRPr="008A70F8">
        <w:rPr>
          <w:sz w:val="24"/>
          <w:szCs w:val="24"/>
        </w:rPr>
        <w:t>Appropriate information that applies to flight operations under IFR in the “Aeronautical Information Manual</w:t>
      </w:r>
      <w:r w:rsidR="0009472C">
        <w:rPr>
          <w:sz w:val="24"/>
          <w:szCs w:val="24"/>
        </w:rPr>
        <w:t>;</w:t>
      </w:r>
      <w:r w:rsidR="008A70F8" w:rsidRPr="008A70F8">
        <w:rPr>
          <w:sz w:val="24"/>
          <w:szCs w:val="24"/>
        </w:rPr>
        <w:t>”</w:t>
      </w:r>
    </w:p>
    <w:p w14:paraId="139407BF" w14:textId="77777777" w:rsidR="008A70F8" w:rsidRDefault="009A2B5D" w:rsidP="009A2B5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(3) </w:t>
      </w:r>
      <w:r w:rsidR="008A70F8" w:rsidRPr="008A70F8">
        <w:rPr>
          <w:sz w:val="24"/>
          <w:szCs w:val="24"/>
        </w:rPr>
        <w:t>Air traffic control system and procedures for instrument flight operations;</w:t>
      </w:r>
    </w:p>
    <w:p w14:paraId="5D7D9677" w14:textId="1BEDFE9C" w:rsidR="004D74E7" w:rsidRPr="004D74E7" w:rsidRDefault="009A2B5D" w:rsidP="009A2B5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(4) </w:t>
      </w:r>
      <w:r w:rsidR="006C620F" w:rsidRPr="006C620F">
        <w:rPr>
          <w:sz w:val="24"/>
          <w:szCs w:val="24"/>
        </w:rPr>
        <w:t>IFR navigation and approaches by use of navigation systems;</w:t>
      </w:r>
    </w:p>
    <w:p w14:paraId="113EC72C" w14:textId="77777777" w:rsidR="006C620F" w:rsidRDefault="009A2B5D" w:rsidP="006C62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(5) </w:t>
      </w:r>
      <w:r w:rsidR="006C620F" w:rsidRPr="006C620F">
        <w:rPr>
          <w:sz w:val="24"/>
          <w:szCs w:val="24"/>
        </w:rPr>
        <w:t xml:space="preserve">Use of IFR </w:t>
      </w:r>
      <w:proofErr w:type="spellStart"/>
      <w:r w:rsidR="006C620F" w:rsidRPr="006C620F">
        <w:rPr>
          <w:sz w:val="24"/>
          <w:szCs w:val="24"/>
        </w:rPr>
        <w:t>en</w:t>
      </w:r>
      <w:proofErr w:type="spellEnd"/>
      <w:r w:rsidR="006C620F" w:rsidRPr="006C620F">
        <w:rPr>
          <w:sz w:val="24"/>
          <w:szCs w:val="24"/>
        </w:rPr>
        <w:t xml:space="preserve"> route and instrument approach procedure charts;</w:t>
      </w:r>
    </w:p>
    <w:p w14:paraId="0EC6DA5A" w14:textId="787E7E5F" w:rsidR="004D74E7" w:rsidRPr="004D74E7" w:rsidRDefault="009A2B5D" w:rsidP="006C62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(6) </w:t>
      </w:r>
      <w:r w:rsidR="006C620F" w:rsidRPr="006C620F">
        <w:rPr>
          <w:sz w:val="24"/>
          <w:szCs w:val="24"/>
        </w:rPr>
        <w:t>Procurement and use of aviation weather reports and forecasts and the elements of forecasting weather trends based on that information and personal observation of weather conditions;</w:t>
      </w:r>
    </w:p>
    <w:p w14:paraId="7DB36C6F" w14:textId="63BD5749" w:rsidR="004D74E7" w:rsidRPr="004D74E7" w:rsidRDefault="009A2B5D" w:rsidP="009A2B5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(7) </w:t>
      </w:r>
      <w:r w:rsidR="00E2371D" w:rsidRPr="00E2371D">
        <w:rPr>
          <w:sz w:val="24"/>
          <w:szCs w:val="24"/>
        </w:rPr>
        <w:t>Safe and efficient operation of aircraft under instrument flight rules and conditions;</w:t>
      </w:r>
    </w:p>
    <w:p w14:paraId="6753D1F0" w14:textId="54E9BDE4" w:rsidR="004D74E7" w:rsidRPr="004D74E7" w:rsidRDefault="009A2B5D" w:rsidP="004D7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(8) </w:t>
      </w:r>
      <w:r w:rsidR="00E2371D" w:rsidRPr="00E2371D">
        <w:rPr>
          <w:sz w:val="24"/>
          <w:szCs w:val="24"/>
        </w:rPr>
        <w:t>Recognition of critical weather situations and windshear avoidance;</w:t>
      </w:r>
    </w:p>
    <w:p w14:paraId="15A9C885" w14:textId="758871C9" w:rsidR="004D74E7" w:rsidRPr="004D74E7" w:rsidRDefault="009A2B5D" w:rsidP="004D74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(9) </w:t>
      </w:r>
      <w:r w:rsidR="0009472C" w:rsidRPr="0009472C">
        <w:rPr>
          <w:sz w:val="24"/>
          <w:szCs w:val="24"/>
        </w:rPr>
        <w:t>Aeronautical decision making and judgment; and</w:t>
      </w:r>
    </w:p>
    <w:p w14:paraId="28926EAC" w14:textId="2CD675E0" w:rsidR="00A73A1D" w:rsidRPr="00A73A1D" w:rsidRDefault="009A2B5D" w:rsidP="000947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 w:rsidR="004D74E7" w:rsidRPr="004D74E7">
        <w:rPr>
          <w:sz w:val="24"/>
          <w:szCs w:val="24"/>
        </w:rPr>
        <w:t xml:space="preserve">(10) </w:t>
      </w:r>
      <w:r w:rsidR="0009472C" w:rsidRPr="0009472C">
        <w:rPr>
          <w:sz w:val="24"/>
          <w:szCs w:val="24"/>
        </w:rPr>
        <w:t>Crew resource management, including crew communication and coordination.</w:t>
      </w:r>
    </w:p>
    <w:sectPr w:rsidR="00A73A1D" w:rsidRPr="00A73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6B35" w14:textId="77777777" w:rsidR="00447118" w:rsidRDefault="00447118" w:rsidP="00A42493">
      <w:pPr>
        <w:spacing w:after="0" w:line="240" w:lineRule="auto"/>
      </w:pPr>
      <w:r>
        <w:separator/>
      </w:r>
    </w:p>
  </w:endnote>
  <w:endnote w:type="continuationSeparator" w:id="0">
    <w:p w14:paraId="05C39943" w14:textId="77777777" w:rsidR="00447118" w:rsidRDefault="00447118" w:rsidP="00A4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EFAE" w14:textId="77777777" w:rsidR="0009472C" w:rsidRDefault="00094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96F7" w14:textId="477BF879" w:rsidR="00A42493" w:rsidRDefault="00A42493" w:rsidP="00A42493">
    <w:pPr>
      <w:pStyle w:val="Footer"/>
      <w:jc w:val="right"/>
    </w:pPr>
    <w:r>
      <w:t xml:space="preserve">Last update: </w:t>
    </w:r>
    <w:r w:rsidR="00A22E69">
      <w:t>22</w:t>
    </w:r>
    <w:r>
      <w:t xml:space="preserve"> </w:t>
    </w:r>
    <w:r w:rsidR="00A22E69">
      <w:t>Apr</w:t>
    </w:r>
    <w:r>
      <w:t xml:space="preserve"> 202</w:t>
    </w:r>
    <w:r w:rsidR="00A22E69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CC55" w14:textId="77777777" w:rsidR="0009472C" w:rsidRDefault="00094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FC6C" w14:textId="77777777" w:rsidR="00447118" w:rsidRDefault="00447118" w:rsidP="00A42493">
      <w:pPr>
        <w:spacing w:after="0" w:line="240" w:lineRule="auto"/>
      </w:pPr>
      <w:r>
        <w:separator/>
      </w:r>
    </w:p>
  </w:footnote>
  <w:footnote w:type="continuationSeparator" w:id="0">
    <w:p w14:paraId="56792E16" w14:textId="77777777" w:rsidR="00447118" w:rsidRDefault="00447118" w:rsidP="00A42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2861" w14:textId="77777777" w:rsidR="0009472C" w:rsidRDefault="00094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BD86" w14:textId="1377224F" w:rsidR="006F0B9A" w:rsidRDefault="0009472C" w:rsidP="006F0B9A">
    <w:pPr>
      <w:pStyle w:val="NoSpacing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Instrument Rating</w:t>
    </w:r>
    <w:r w:rsidR="006F0B9A" w:rsidRPr="00A73A1D">
      <w:rPr>
        <w:b/>
        <w:bCs/>
        <w:sz w:val="32"/>
        <w:szCs w:val="32"/>
      </w:rPr>
      <w:t xml:space="preserve"> </w:t>
    </w:r>
    <w:r w:rsidR="006F0B9A">
      <w:rPr>
        <w:b/>
        <w:bCs/>
        <w:sz w:val="32"/>
        <w:szCs w:val="32"/>
      </w:rPr>
      <w:t>Aeronautical Knowledge</w:t>
    </w:r>
    <w:r w:rsidR="006F0B9A" w:rsidRPr="00A73A1D">
      <w:rPr>
        <w:b/>
        <w:bCs/>
        <w:sz w:val="32"/>
        <w:szCs w:val="32"/>
      </w:rPr>
      <w:t xml:space="preserve"> Checklist</w:t>
    </w:r>
  </w:p>
  <w:p w14:paraId="75C5E8C1" w14:textId="77777777" w:rsidR="006F0B9A" w:rsidRDefault="006F0B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1365" w14:textId="77777777" w:rsidR="0009472C" w:rsidRDefault="00094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184B"/>
    <w:multiLevelType w:val="hybridMultilevel"/>
    <w:tmpl w:val="50E01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504BBE"/>
    <w:multiLevelType w:val="hybridMultilevel"/>
    <w:tmpl w:val="7CB6CD2E"/>
    <w:lvl w:ilvl="0" w:tplc="E0D02A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D77B3"/>
    <w:multiLevelType w:val="hybridMultilevel"/>
    <w:tmpl w:val="E78E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A84F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6353"/>
    <w:multiLevelType w:val="hybridMultilevel"/>
    <w:tmpl w:val="44D621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0F020F"/>
    <w:multiLevelType w:val="hybridMultilevel"/>
    <w:tmpl w:val="C1D811D6"/>
    <w:lvl w:ilvl="0" w:tplc="753C2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55C093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3626"/>
    <w:multiLevelType w:val="hybridMultilevel"/>
    <w:tmpl w:val="22624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AF58F9"/>
    <w:multiLevelType w:val="hybridMultilevel"/>
    <w:tmpl w:val="A726F4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6CD5591"/>
    <w:multiLevelType w:val="hybridMultilevel"/>
    <w:tmpl w:val="67F47BC8"/>
    <w:lvl w:ilvl="0" w:tplc="900EF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997699">
    <w:abstractNumId w:val="2"/>
  </w:num>
  <w:num w:numId="2" w16cid:durableId="1037386694">
    <w:abstractNumId w:val="7"/>
  </w:num>
  <w:num w:numId="3" w16cid:durableId="1717465066">
    <w:abstractNumId w:val="4"/>
  </w:num>
  <w:num w:numId="4" w16cid:durableId="438642769">
    <w:abstractNumId w:val="6"/>
  </w:num>
  <w:num w:numId="5" w16cid:durableId="412776487">
    <w:abstractNumId w:val="3"/>
  </w:num>
  <w:num w:numId="6" w16cid:durableId="164636477">
    <w:abstractNumId w:val="0"/>
  </w:num>
  <w:num w:numId="7" w16cid:durableId="400753722">
    <w:abstractNumId w:val="5"/>
  </w:num>
  <w:num w:numId="8" w16cid:durableId="58191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1D"/>
    <w:rsid w:val="0009472C"/>
    <w:rsid w:val="000B0CFB"/>
    <w:rsid w:val="00150971"/>
    <w:rsid w:val="002368FF"/>
    <w:rsid w:val="002D2E8A"/>
    <w:rsid w:val="002E0E01"/>
    <w:rsid w:val="00361652"/>
    <w:rsid w:val="00392A4F"/>
    <w:rsid w:val="00447118"/>
    <w:rsid w:val="004D74E7"/>
    <w:rsid w:val="0057329E"/>
    <w:rsid w:val="005802E6"/>
    <w:rsid w:val="005B40AB"/>
    <w:rsid w:val="005F58BA"/>
    <w:rsid w:val="006C620F"/>
    <w:rsid w:val="006F0B9A"/>
    <w:rsid w:val="007F437B"/>
    <w:rsid w:val="00852100"/>
    <w:rsid w:val="008A70F8"/>
    <w:rsid w:val="009A2B5D"/>
    <w:rsid w:val="00A04B65"/>
    <w:rsid w:val="00A22E69"/>
    <w:rsid w:val="00A42493"/>
    <w:rsid w:val="00A73A1D"/>
    <w:rsid w:val="00AB0FD9"/>
    <w:rsid w:val="00C43F81"/>
    <w:rsid w:val="00CB1913"/>
    <w:rsid w:val="00D34CBA"/>
    <w:rsid w:val="00D44897"/>
    <w:rsid w:val="00E2371D"/>
    <w:rsid w:val="00E60276"/>
    <w:rsid w:val="00F54DF2"/>
    <w:rsid w:val="00F7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C1748"/>
  <w15:chartTrackingRefBased/>
  <w15:docId w15:val="{A79E868D-C5DB-41E6-BC9C-A7E1C252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A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3A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3A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A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2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493"/>
  </w:style>
  <w:style w:type="paragraph" w:styleId="Footer">
    <w:name w:val="footer"/>
    <w:basedOn w:val="Normal"/>
    <w:link w:val="FooterChar"/>
    <w:uiPriority w:val="99"/>
    <w:unhideWhenUsed/>
    <w:rsid w:val="00A42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1275</Characters>
  <Application>Microsoft Office Word</Application>
  <DocSecurity>0</DocSecurity>
  <Lines>29</Lines>
  <Paragraphs>17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Manna</dc:creator>
  <cp:keywords/>
  <dc:description/>
  <cp:lastModifiedBy>Mike Manna</cp:lastModifiedBy>
  <cp:revision>10</cp:revision>
  <dcterms:created xsi:type="dcterms:W3CDTF">2026-04-23T05:34:00Z</dcterms:created>
  <dcterms:modified xsi:type="dcterms:W3CDTF">2026-04-23T05:39:00Z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43db5253-46d7-43c8-a483-d3eea48ec155</vt:lpwstr>
  </property>
</Properties>
</file>